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AE3A1D" w14:textId="6171C3E9" w:rsidR="00926332" w:rsidRPr="00926332" w:rsidRDefault="00926332" w:rsidP="00926332">
      <w:pPr>
        <w:jc w:val="center"/>
        <w:rPr>
          <w:b/>
          <w:u w:val="single"/>
        </w:rPr>
      </w:pPr>
      <w:r w:rsidRPr="00926332">
        <w:rPr>
          <w:b/>
          <w:u w:val="single"/>
        </w:rPr>
        <w:t>Motion #</w:t>
      </w:r>
      <w:r w:rsidR="00C22596">
        <w:rPr>
          <w:b/>
          <w:u w:val="single"/>
        </w:rPr>
        <w:t xml:space="preserve"> 5</w:t>
      </w:r>
    </w:p>
    <w:p w14:paraId="65217480" w14:textId="77777777" w:rsidR="00926332" w:rsidRPr="00926332" w:rsidRDefault="00926332" w:rsidP="001F27C7">
      <w:pPr>
        <w:rPr>
          <w:b/>
          <w:u w:val="single"/>
        </w:rPr>
      </w:pPr>
    </w:p>
    <w:p w14:paraId="3E3B9AB9" w14:textId="24F84FFD" w:rsidR="001F27C7" w:rsidRPr="00926332" w:rsidRDefault="001F27C7" w:rsidP="001F27C7">
      <w:pPr>
        <w:rPr>
          <w:b/>
          <w:u w:val="single"/>
        </w:rPr>
      </w:pPr>
      <w:r w:rsidRPr="00926332">
        <w:rPr>
          <w:b/>
          <w:u w:val="single"/>
        </w:rPr>
        <w:t>Motion 30 A Way Forward Report (Christchurch Synod)</w:t>
      </w:r>
    </w:p>
    <w:p w14:paraId="0FAB8426" w14:textId="77777777" w:rsidR="001F27C7" w:rsidRDefault="001F27C7" w:rsidP="001F27C7"/>
    <w:p w14:paraId="41F97095" w14:textId="70206FC5" w:rsidR="001F27C7" w:rsidRDefault="001F27C7" w:rsidP="001F27C7">
      <w:r w:rsidRPr="00926332">
        <w:rPr>
          <w:b/>
        </w:rPr>
        <w:t>Mover:</w:t>
      </w:r>
      <w:r>
        <w:tab/>
      </w:r>
      <w:r w:rsidR="00DE10A9">
        <w:t>Ms M Ritchie</w:t>
      </w:r>
      <w:r w:rsidR="00DE10A9">
        <w:tab/>
      </w:r>
      <w:r w:rsidR="00DE10A9">
        <w:tab/>
      </w:r>
      <w:r w:rsidR="00926332">
        <w:tab/>
      </w:r>
      <w:r w:rsidRPr="00926332">
        <w:rPr>
          <w:b/>
        </w:rPr>
        <w:t>Seconder:</w:t>
      </w:r>
      <w:r w:rsidR="00DE10A9">
        <w:rPr>
          <w:b/>
        </w:rPr>
        <w:t xml:space="preserve"> </w:t>
      </w:r>
      <w:r w:rsidR="007F6A7C" w:rsidRPr="007F6A7C">
        <w:t xml:space="preserve">The </w:t>
      </w:r>
      <w:r w:rsidR="00DE10A9" w:rsidRPr="00DE10A9">
        <w:t>Rev’d A Starky</w:t>
      </w:r>
    </w:p>
    <w:p w14:paraId="1960E89C" w14:textId="77777777" w:rsidR="001F27C7" w:rsidRDefault="001F27C7" w:rsidP="001F27C7"/>
    <w:p w14:paraId="35C87267" w14:textId="18944461" w:rsidR="001F27C7" w:rsidRPr="00926332" w:rsidRDefault="001F27C7" w:rsidP="001F27C7">
      <w:pPr>
        <w:rPr>
          <w:b/>
        </w:rPr>
      </w:pPr>
      <w:r w:rsidRPr="00926332">
        <w:rPr>
          <w:b/>
        </w:rPr>
        <w:t>That this General Synod / te Hīnota Whānui</w:t>
      </w:r>
      <w:r w:rsidR="00926332" w:rsidRPr="00926332">
        <w:rPr>
          <w:b/>
        </w:rPr>
        <w:t xml:space="preserve"> 2016</w:t>
      </w:r>
      <w:r w:rsidRPr="00926332">
        <w:rPr>
          <w:b/>
        </w:rPr>
        <w:t>:</w:t>
      </w:r>
      <w:bookmarkStart w:id="0" w:name="_GoBack"/>
      <w:bookmarkEnd w:id="0"/>
    </w:p>
    <w:p w14:paraId="65D9A911" w14:textId="77777777" w:rsidR="001F27C7" w:rsidRDefault="001F27C7" w:rsidP="001F27C7"/>
    <w:p w14:paraId="6A37CE3C" w14:textId="77777777" w:rsidR="001F27C7" w:rsidRDefault="001F27C7" w:rsidP="001F27C7">
      <w:r>
        <w:t>Receives (and tables) the report from the Motion 30 Way Forward Working Group, and does not adopt any recommendations without first referring the report to the Synods, Hui Amorangi and Talanoa of this Church for discussion, and resources a significant period of education, discussion and discernment throughout this Church.</w:t>
      </w:r>
    </w:p>
    <w:p w14:paraId="79EFC490" w14:textId="77777777" w:rsidR="001F27C7" w:rsidRDefault="001F27C7" w:rsidP="001F27C7"/>
    <w:p w14:paraId="7E54B04F" w14:textId="77777777" w:rsidR="00502C09" w:rsidRDefault="00502C09"/>
    <w:sectPr w:rsidR="00502C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7C7"/>
    <w:rsid w:val="001F27C7"/>
    <w:rsid w:val="00502C09"/>
    <w:rsid w:val="00564641"/>
    <w:rsid w:val="007F6A7C"/>
    <w:rsid w:val="00926332"/>
    <w:rsid w:val="00B6323D"/>
    <w:rsid w:val="00C22596"/>
    <w:rsid w:val="00DE10A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4F0F0B"/>
  <w15:chartTrackingRefBased/>
  <w15:docId w15:val="{DE13FCA2-EF96-4A5F-9F94-EAF32ADE87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27C7"/>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6A7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6A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73</Words>
  <Characters>420</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Hughes</dc:creator>
  <cp:keywords/>
  <dc:description/>
  <cp:lastModifiedBy>Michael Hughes</cp:lastModifiedBy>
  <cp:revision>6</cp:revision>
  <cp:lastPrinted>2016-03-21T21:27:00Z</cp:lastPrinted>
  <dcterms:created xsi:type="dcterms:W3CDTF">2016-03-09T19:37:00Z</dcterms:created>
  <dcterms:modified xsi:type="dcterms:W3CDTF">2016-03-21T21:42:00Z</dcterms:modified>
</cp:coreProperties>
</file>